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94" w:rsidRDefault="008C1331">
      <w:r w:rsidRPr="008C1331">
        <w:t>https://skyward.iscorp.com/ArchuletaSD50JTCOBus/ApplicantTracking/JobPostingExternal/JobDescription/17</w:t>
      </w:r>
      <w:bookmarkStart w:id="0" w:name="_GoBack"/>
      <w:bookmarkEnd w:id="0"/>
    </w:p>
    <w:sectPr w:rsidR="0064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31"/>
    <w:rsid w:val="00643C94"/>
    <w:rsid w:val="008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4AD3D-15F1-416C-876B-C0CD9D2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Thompson</dc:creator>
  <cp:keywords/>
  <dc:description/>
  <cp:lastModifiedBy>Mark Thompson</cp:lastModifiedBy>
  <cp:revision>1</cp:revision>
  <dcterms:created xsi:type="dcterms:W3CDTF">2024-03-20T16:03:00Z</dcterms:created>
  <dcterms:modified xsi:type="dcterms:W3CDTF">2024-03-20T16:04:00Z</dcterms:modified>
</cp:coreProperties>
</file>